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44E0" w14:textId="658E4DF8" w:rsidR="00F674B8" w:rsidRDefault="00F674B8" w:rsidP="00D2056C">
      <w:pPr>
        <w:rPr>
          <w:b/>
        </w:rPr>
      </w:pPr>
    </w:p>
    <w:p w14:paraId="1F520208" w14:textId="2824A5B4" w:rsidR="00F674B8" w:rsidRDefault="00F674B8" w:rsidP="008A566C">
      <w:pPr>
        <w:ind w:left="6804" w:firstLine="567"/>
        <w:rPr>
          <w:b/>
        </w:rPr>
      </w:pPr>
    </w:p>
    <w:p w14:paraId="0FEA4F75" w14:textId="2AC7F1A7" w:rsidR="009B5983" w:rsidRDefault="00B13AF2" w:rsidP="004C46EB">
      <w:pPr>
        <w:jc w:val="center"/>
      </w:pPr>
      <w:r>
        <w:t xml:space="preserve">PHYS400 </w:t>
      </w:r>
      <w:r w:rsidR="008216B8">
        <w:t xml:space="preserve">BS </w:t>
      </w:r>
      <w:r w:rsidR="002307EC">
        <w:t>G</w:t>
      </w:r>
      <w:r w:rsidR="00125013">
        <w:t xml:space="preserve">RADUATION </w:t>
      </w:r>
      <w:proofErr w:type="gramStart"/>
      <w:r w:rsidR="00125013">
        <w:t xml:space="preserve">PROJECT </w:t>
      </w:r>
      <w:r w:rsidR="009B5983">
        <w:t>-</w:t>
      </w:r>
      <w:proofErr w:type="gramEnd"/>
    </w:p>
    <w:p w14:paraId="47C13D68" w14:textId="371EAC3A" w:rsidR="004C46EB" w:rsidRDefault="003B24B3" w:rsidP="00B15415">
      <w:pPr>
        <w:pBdr>
          <w:bottom w:val="single" w:sz="4" w:space="1" w:color="auto"/>
        </w:pBdr>
        <w:jc w:val="center"/>
      </w:pPr>
      <w:r>
        <w:t>TOPIC PROPOSAL FORM</w:t>
      </w:r>
    </w:p>
    <w:p w14:paraId="20F5B818" w14:textId="05618DD0" w:rsidR="00F674B8" w:rsidRPr="00B15415" w:rsidRDefault="00B15415" w:rsidP="00B15415">
      <w:pPr>
        <w:jc w:val="center"/>
        <w:rPr>
          <w:rFonts w:asciiTheme="minorHAnsi" w:hAnsiTheme="minorHAnsi" w:cstheme="minorHAnsi"/>
          <w:sz w:val="16"/>
          <w:szCs w:val="16"/>
        </w:rPr>
      </w:pPr>
      <w:r w:rsidRPr="00B15415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To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be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filled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out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by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the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academic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staff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>)</w:t>
      </w:r>
    </w:p>
    <w:p w14:paraId="6F212BE8" w14:textId="669E67E7" w:rsidR="00F674B8" w:rsidRDefault="00F674B8" w:rsidP="008A566C">
      <w:pPr>
        <w:ind w:left="6804" w:firstLine="567"/>
        <w:rPr>
          <w:b/>
        </w:rPr>
      </w:pPr>
    </w:p>
    <w:p w14:paraId="6604F63D" w14:textId="187FC71E" w:rsidR="00F674B8" w:rsidRDefault="00F674B8" w:rsidP="008A566C">
      <w:pPr>
        <w:ind w:left="6804" w:firstLine="567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9"/>
        <w:gridCol w:w="6345"/>
      </w:tblGrid>
      <w:tr w:rsidR="007A730D" w:rsidRPr="00AD0B60" w14:paraId="7A6586BB" w14:textId="77777777" w:rsidTr="002C4DD7">
        <w:tc>
          <w:tcPr>
            <w:tcW w:w="3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F2AB8" w14:textId="77777777" w:rsidR="007A730D" w:rsidRPr="00AD0B60" w:rsidRDefault="007A730D" w:rsidP="002C4DD7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Advisor’s</w:t>
            </w:r>
            <w:proofErr w:type="spellEnd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Name &amp; </w:t>
            </w: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Last</w:t>
            </w:r>
            <w:proofErr w:type="spellEnd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Name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14:paraId="2476BE0C" w14:textId="77777777" w:rsidR="007A730D" w:rsidRPr="00AD0B60" w:rsidRDefault="007A730D" w:rsidP="002C4DD7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9068577" w14:textId="0A3B0F95" w:rsidR="00BD6A82" w:rsidRDefault="00BD6A82" w:rsidP="008A566C">
      <w:pPr>
        <w:ind w:left="6804" w:firstLine="567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3"/>
        <w:gridCol w:w="2816"/>
        <w:gridCol w:w="2528"/>
        <w:gridCol w:w="1558"/>
        <w:gridCol w:w="2259"/>
      </w:tblGrid>
      <w:tr w:rsidR="002307EC" w:rsidRPr="00AD0B60" w14:paraId="01E29985" w14:textId="77777777" w:rsidTr="00D2056C">
        <w:tc>
          <w:tcPr>
            <w:tcW w:w="3289" w:type="dxa"/>
            <w:gridSpan w:val="2"/>
            <w:shd w:val="clear" w:color="auto" w:fill="D9D9D9" w:themeFill="background1" w:themeFillShade="D9"/>
          </w:tcPr>
          <w:p w14:paraId="60BA1B61" w14:textId="214D4EDD" w:rsidR="002307EC" w:rsidRPr="00AD0B60" w:rsidRDefault="005F769E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the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s</w:t>
            </w:r>
            <w:r w:rsidR="00D941A8"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emester</w:t>
            </w:r>
            <w:proofErr w:type="spellEnd"/>
            <w:r w:rsidR="00D941A8"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45" w:type="dxa"/>
            <w:gridSpan w:val="3"/>
          </w:tcPr>
          <w:p w14:paraId="5EB932E6" w14:textId="0E7BB62F" w:rsidR="002307EC" w:rsidRPr="00AD0B60" w:rsidRDefault="00D941A8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20....</w:t>
            </w:r>
            <w:proofErr w:type="gramEnd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– </w:t>
            </w:r>
            <w:proofErr w:type="gramStart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20....</w:t>
            </w:r>
            <w:proofErr w:type="gramEnd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  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0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Fall 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1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Spring</w:t>
            </w:r>
          </w:p>
        </w:tc>
      </w:tr>
      <w:tr w:rsidR="00A47BC9" w:rsidRPr="00AD0B60" w14:paraId="7728D6CA" w14:textId="77777777" w:rsidTr="00F16238">
        <w:tc>
          <w:tcPr>
            <w:tcW w:w="96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7BD606C" w14:textId="77777777" w:rsidR="00A47BC9" w:rsidRPr="00AD0B60" w:rsidRDefault="00A47BC9" w:rsidP="0004432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9212F" w:rsidRPr="00AD0B60" w14:paraId="74000E3C" w14:textId="77777777" w:rsidTr="004B57BF">
        <w:tc>
          <w:tcPr>
            <w:tcW w:w="4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F6D2B" w14:textId="62CEC6F4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  <w:gridSpan w:val="2"/>
            <w:shd w:val="clear" w:color="auto" w:fill="F2F2F2" w:themeFill="background1" w:themeFillShade="F2"/>
          </w:tcPr>
          <w:p w14:paraId="163BD6B8" w14:textId="77777777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Project </w:t>
            </w: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title</w:t>
            </w:r>
            <w:proofErr w:type="spellEnd"/>
          </w:p>
        </w:tc>
        <w:tc>
          <w:tcPr>
            <w:tcW w:w="1558" w:type="dxa"/>
            <w:shd w:val="clear" w:color="auto" w:fill="F2F2F2" w:themeFill="background1" w:themeFillShade="F2"/>
          </w:tcPr>
          <w:p w14:paraId="10A91F4C" w14:textId="3B768CE8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Type</w:t>
            </w:r>
            <w:proofErr w:type="spellEnd"/>
            <w:r w:rsidR="00A118DE"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14:paraId="499BAB1B" w14:textId="005BE152" w:rsidR="0009212F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09212F" w:rsidRPr="00AD0B60" w14:paraId="7BEAC468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52AC27A0" w14:textId="483F3964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44" w:type="dxa"/>
            <w:gridSpan w:val="2"/>
          </w:tcPr>
          <w:p w14:paraId="582EBC44" w14:textId="77777777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13F95160" w14:textId="592E095B" w:rsidR="0009212F" w:rsidRPr="00AD0B60" w:rsidRDefault="00BC7E03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2"/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="000C2819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3"/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="000C2819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4"/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457D8882" w14:textId="194070A9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9212F" w:rsidRPr="00AD0B60" w14:paraId="707F8076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7C3C27E4" w14:textId="02CC8C62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44" w:type="dxa"/>
            <w:gridSpan w:val="2"/>
          </w:tcPr>
          <w:p w14:paraId="23D22F26" w14:textId="77777777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51679A26" w14:textId="7A3106C3" w:rsidR="0009212F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093FD29D" w14:textId="6ECC0469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9212F" w:rsidRPr="00AD0B60" w14:paraId="37377914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27B6703B" w14:textId="30C71BA1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44" w:type="dxa"/>
            <w:gridSpan w:val="2"/>
          </w:tcPr>
          <w:p w14:paraId="45FFB9DD" w14:textId="77777777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7E8A35BD" w14:textId="5B41EC28" w:rsidR="0009212F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7AB2C4DE" w14:textId="61CE64D9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18DE" w:rsidRPr="00AD0B60" w14:paraId="24F60D31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71CF416E" w14:textId="07DEFB09" w:rsidR="00A118DE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44" w:type="dxa"/>
            <w:gridSpan w:val="2"/>
          </w:tcPr>
          <w:p w14:paraId="370E0B14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30CBCA52" w14:textId="2438FDB7" w:rsidR="00A118DE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151D6D48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18DE" w:rsidRPr="00AD0B60" w14:paraId="0B58B6B3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6333FA9C" w14:textId="1811B8B1" w:rsidR="00A118DE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44" w:type="dxa"/>
            <w:gridSpan w:val="2"/>
          </w:tcPr>
          <w:p w14:paraId="5C2225D6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2512638D" w14:textId="34F78464" w:rsidR="00A118DE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4D81E5C6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18DE" w:rsidRPr="00AD0B60" w14:paraId="0C4FBE65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7B359279" w14:textId="0CDB79E4" w:rsidR="00A118DE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344" w:type="dxa"/>
            <w:gridSpan w:val="2"/>
          </w:tcPr>
          <w:p w14:paraId="51413154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4D0E49A4" w14:textId="04C07170" w:rsidR="00A118DE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8216B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382C0886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18DE" w:rsidRPr="00AD0B60" w14:paraId="1E8E23CF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67951242" w14:textId="5A0A4E5E" w:rsidR="00A118DE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344" w:type="dxa"/>
            <w:gridSpan w:val="2"/>
          </w:tcPr>
          <w:p w14:paraId="5CEA5980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25785B8B" w14:textId="755D4368" w:rsidR="00A118DE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8216B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155CA762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93EFB" w:rsidRPr="00AD0B60" w14:paraId="240BE214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61998A8D" w14:textId="770134F9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344" w:type="dxa"/>
            <w:gridSpan w:val="2"/>
          </w:tcPr>
          <w:p w14:paraId="5A6524DA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7543B308" w14:textId="2E4CA95A" w:rsidR="00B93EFB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8216B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41383311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93EFB" w:rsidRPr="00AD0B60" w14:paraId="2AD89313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5E0B6388" w14:textId="463DEAF3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344" w:type="dxa"/>
            <w:gridSpan w:val="2"/>
          </w:tcPr>
          <w:p w14:paraId="75F63FBB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02F7D549" w14:textId="6189E0B2" w:rsidR="00B93EFB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8216B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78BDF7CE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93EFB" w:rsidRPr="00AD0B60" w14:paraId="2A096848" w14:textId="77777777" w:rsidTr="004B57BF">
        <w:tc>
          <w:tcPr>
            <w:tcW w:w="473" w:type="dxa"/>
            <w:shd w:val="clear" w:color="auto" w:fill="F2F2F2" w:themeFill="background1" w:themeFillShade="F2"/>
          </w:tcPr>
          <w:p w14:paraId="022D977D" w14:textId="2CC82102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344" w:type="dxa"/>
            <w:gridSpan w:val="2"/>
          </w:tcPr>
          <w:p w14:paraId="2A194DEF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14:paraId="27CF9428" w14:textId="5A1FA512" w:rsidR="00B93EFB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4B57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8216B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59" w:type="dxa"/>
          </w:tcPr>
          <w:p w14:paraId="61739434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9BC8FBF" w14:textId="5906CD41" w:rsidR="008A566C" w:rsidRPr="00AD0B60" w:rsidRDefault="00A24B98" w:rsidP="00A24B98">
      <w:pPr>
        <w:spacing w:before="120" w:after="12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>*</w:t>
      </w:r>
      <w:r w:rsidR="00B13AF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T: </w:t>
      </w:r>
      <w:proofErr w:type="spellStart"/>
      <w:r w:rsidR="00B13AF2">
        <w:rPr>
          <w:rFonts w:asciiTheme="minorHAnsi" w:eastAsiaTheme="minorHAnsi" w:hAnsiTheme="minorHAnsi" w:cstheme="minorHAnsi"/>
          <w:sz w:val="20"/>
          <w:szCs w:val="20"/>
          <w:lang w:eastAsia="en-US"/>
        </w:rPr>
        <w:t>Theoretical</w:t>
      </w:r>
      <w:proofErr w:type="spellEnd"/>
      <w:r w:rsidR="00B13AF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B13AF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E: </w:t>
      </w:r>
      <w:proofErr w:type="spellStart"/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>Experimental</w:t>
      </w:r>
      <w:proofErr w:type="spellEnd"/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B13AF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C: </w:t>
      </w:r>
      <w:proofErr w:type="spellStart"/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>Comput</w:t>
      </w:r>
      <w:r w:rsidR="004B57BF">
        <w:rPr>
          <w:rFonts w:asciiTheme="minorHAnsi" w:eastAsiaTheme="minorHAnsi" w:hAnsiTheme="minorHAnsi" w:cstheme="minorHAnsi"/>
          <w:sz w:val="20"/>
          <w:szCs w:val="20"/>
          <w:lang w:eastAsia="en-US"/>
        </w:rPr>
        <w:t>ational</w:t>
      </w:r>
      <w:proofErr w:type="spellEnd"/>
    </w:p>
    <w:p w14:paraId="746F211D" w14:textId="77777777" w:rsidR="002B4353" w:rsidRPr="00AD0B60" w:rsidRDefault="002B4353">
      <w:pP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61348CA" w14:textId="77777777" w:rsidR="002B4353" w:rsidRPr="00AD0B60" w:rsidRDefault="002B4353">
      <w:pP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998" w:rsidRPr="00AD0B60" w14:paraId="40C4BEF0" w14:textId="77777777" w:rsidTr="00714998">
        <w:tc>
          <w:tcPr>
            <w:tcW w:w="9629" w:type="dxa"/>
          </w:tcPr>
          <w:p w14:paraId="1B3F860C" w14:textId="77777777" w:rsidR="00714998" w:rsidRPr="00AD0B60" w:rsidRDefault="00F74D6B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78827B65" w14:textId="310EAE3F" w:rsidR="00F74D6B" w:rsidRPr="00AD0B60" w:rsidRDefault="00F74D6B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D3FC34A" w14:textId="57F28196" w:rsidR="005C346D" w:rsidRPr="00A14F67" w:rsidRDefault="005C346D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sectPr w:rsidR="005C346D" w:rsidRPr="00A14F67" w:rsidSect="00ED5141">
      <w:footerReference w:type="default" r:id="rId7"/>
      <w:pgSz w:w="11907" w:h="16840" w:code="9"/>
      <w:pgMar w:top="1134" w:right="1134" w:bottom="851" w:left="1134" w:header="1361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90E4" w14:textId="77777777" w:rsidR="00445E9E" w:rsidRDefault="00445E9E" w:rsidP="00EB4219">
      <w:r>
        <w:separator/>
      </w:r>
    </w:p>
  </w:endnote>
  <w:endnote w:type="continuationSeparator" w:id="0">
    <w:p w14:paraId="3B8A2DC6" w14:textId="77777777" w:rsidR="00445E9E" w:rsidRDefault="00445E9E" w:rsidP="00E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D5F7" w14:textId="72978D14" w:rsidR="00324B6E" w:rsidRPr="00CD2F92" w:rsidRDefault="00324B6E" w:rsidP="00324B6E">
    <w:pPr>
      <w:pStyle w:val="Footer"/>
      <w:jc w:val="right"/>
      <w:rPr>
        <w:color w:val="A6A6A6" w:themeColor="background1" w:themeShade="A6"/>
        <w:sz w:val="16"/>
        <w:szCs w:val="16"/>
        <w:lang w:val="tr-TR"/>
      </w:rPr>
    </w:pPr>
    <w:r w:rsidRPr="00CD2F92">
      <w:rPr>
        <w:color w:val="A6A6A6" w:themeColor="background1" w:themeShade="A6"/>
        <w:sz w:val="16"/>
        <w:szCs w:val="16"/>
        <w:lang w:val="tr-TR"/>
      </w:rPr>
      <w:t>(</w:t>
    </w:r>
    <w:r w:rsidR="001153A9">
      <w:rPr>
        <w:color w:val="A6A6A6" w:themeColor="background1" w:themeShade="A6"/>
        <w:sz w:val="16"/>
        <w:szCs w:val="16"/>
        <w:lang w:val="tr-TR"/>
      </w:rPr>
      <w:t>PHYS400</w:t>
    </w:r>
    <w:r w:rsidRPr="00CD2F92">
      <w:rPr>
        <w:color w:val="A6A6A6" w:themeColor="background1" w:themeShade="A6"/>
        <w:sz w:val="16"/>
        <w:szCs w:val="16"/>
        <w:lang w:val="tr-TR"/>
      </w:rPr>
      <w:t>-</w:t>
    </w:r>
    <w:r w:rsidR="001153A9">
      <w:rPr>
        <w:color w:val="A6A6A6" w:themeColor="background1" w:themeShade="A6"/>
        <w:sz w:val="16"/>
        <w:szCs w:val="16"/>
        <w:lang w:val="tr-TR"/>
      </w:rPr>
      <w:t>DOC3</w:t>
    </w:r>
    <w:r w:rsidRPr="00CD2F92">
      <w:rPr>
        <w:color w:val="A6A6A6" w:themeColor="background1" w:themeShade="A6"/>
        <w:sz w:val="16"/>
        <w:szCs w:val="16"/>
        <w:lang w:val="tr-TR"/>
      </w:rPr>
      <w:t>)</w:t>
    </w:r>
  </w:p>
  <w:p w14:paraId="172E3BB9" w14:textId="4B385370" w:rsidR="00205E21" w:rsidRPr="00205E21" w:rsidRDefault="00205E21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B896" w14:textId="77777777" w:rsidR="00445E9E" w:rsidRDefault="00445E9E" w:rsidP="00EB4219">
      <w:r>
        <w:separator/>
      </w:r>
    </w:p>
  </w:footnote>
  <w:footnote w:type="continuationSeparator" w:id="0">
    <w:p w14:paraId="0E507F1E" w14:textId="77777777" w:rsidR="00445E9E" w:rsidRDefault="00445E9E" w:rsidP="00EB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C"/>
    <w:rsid w:val="000108B8"/>
    <w:rsid w:val="000176B9"/>
    <w:rsid w:val="0003633E"/>
    <w:rsid w:val="0004432D"/>
    <w:rsid w:val="0009212F"/>
    <w:rsid w:val="00092CD4"/>
    <w:rsid w:val="000C2819"/>
    <w:rsid w:val="000D396F"/>
    <w:rsid w:val="000D3F29"/>
    <w:rsid w:val="000E1A63"/>
    <w:rsid w:val="00102A80"/>
    <w:rsid w:val="0011455F"/>
    <w:rsid w:val="001153A9"/>
    <w:rsid w:val="00123124"/>
    <w:rsid w:val="00125013"/>
    <w:rsid w:val="001335F9"/>
    <w:rsid w:val="00187B39"/>
    <w:rsid w:val="001941F5"/>
    <w:rsid w:val="00196130"/>
    <w:rsid w:val="00201B10"/>
    <w:rsid w:val="00205E21"/>
    <w:rsid w:val="002215C4"/>
    <w:rsid w:val="00221B5F"/>
    <w:rsid w:val="002307EC"/>
    <w:rsid w:val="00290B97"/>
    <w:rsid w:val="00292BD8"/>
    <w:rsid w:val="002A41DA"/>
    <w:rsid w:val="002B4353"/>
    <w:rsid w:val="002B519E"/>
    <w:rsid w:val="00311E7E"/>
    <w:rsid w:val="0031414B"/>
    <w:rsid w:val="00324B6E"/>
    <w:rsid w:val="00366566"/>
    <w:rsid w:val="00366C19"/>
    <w:rsid w:val="00371708"/>
    <w:rsid w:val="00386FB1"/>
    <w:rsid w:val="003B24B3"/>
    <w:rsid w:val="003D6C6B"/>
    <w:rsid w:val="003E4932"/>
    <w:rsid w:val="003F4B54"/>
    <w:rsid w:val="004174FE"/>
    <w:rsid w:val="00425C6F"/>
    <w:rsid w:val="00445E9E"/>
    <w:rsid w:val="0046509F"/>
    <w:rsid w:val="00474484"/>
    <w:rsid w:val="00474666"/>
    <w:rsid w:val="00483DCA"/>
    <w:rsid w:val="004B3C5E"/>
    <w:rsid w:val="004B57BF"/>
    <w:rsid w:val="004C106E"/>
    <w:rsid w:val="004C46EB"/>
    <w:rsid w:val="004D1CDD"/>
    <w:rsid w:val="00504E8A"/>
    <w:rsid w:val="00534770"/>
    <w:rsid w:val="00544581"/>
    <w:rsid w:val="0055067C"/>
    <w:rsid w:val="00553823"/>
    <w:rsid w:val="00577380"/>
    <w:rsid w:val="005C346D"/>
    <w:rsid w:val="005F769E"/>
    <w:rsid w:val="006A326D"/>
    <w:rsid w:val="006C0445"/>
    <w:rsid w:val="006F2594"/>
    <w:rsid w:val="00702536"/>
    <w:rsid w:val="00714998"/>
    <w:rsid w:val="0071767F"/>
    <w:rsid w:val="007220FA"/>
    <w:rsid w:val="00742EC4"/>
    <w:rsid w:val="00747E8C"/>
    <w:rsid w:val="007753D5"/>
    <w:rsid w:val="00781CE3"/>
    <w:rsid w:val="00787C2A"/>
    <w:rsid w:val="0079321D"/>
    <w:rsid w:val="007A730D"/>
    <w:rsid w:val="007C6ECA"/>
    <w:rsid w:val="007E54BF"/>
    <w:rsid w:val="00803010"/>
    <w:rsid w:val="008216B8"/>
    <w:rsid w:val="00827C03"/>
    <w:rsid w:val="0084654B"/>
    <w:rsid w:val="008A566C"/>
    <w:rsid w:val="008F00A4"/>
    <w:rsid w:val="009275F8"/>
    <w:rsid w:val="00934FC0"/>
    <w:rsid w:val="00951AD6"/>
    <w:rsid w:val="009A238D"/>
    <w:rsid w:val="009A5E6E"/>
    <w:rsid w:val="009B5983"/>
    <w:rsid w:val="009B75AB"/>
    <w:rsid w:val="009F3164"/>
    <w:rsid w:val="009F4F25"/>
    <w:rsid w:val="00A020D8"/>
    <w:rsid w:val="00A118DE"/>
    <w:rsid w:val="00A14F67"/>
    <w:rsid w:val="00A24B98"/>
    <w:rsid w:val="00A37A37"/>
    <w:rsid w:val="00A426AF"/>
    <w:rsid w:val="00A47A2F"/>
    <w:rsid w:val="00A47BC9"/>
    <w:rsid w:val="00A70D3E"/>
    <w:rsid w:val="00A75542"/>
    <w:rsid w:val="00AC5AA9"/>
    <w:rsid w:val="00AD0B60"/>
    <w:rsid w:val="00AD1D04"/>
    <w:rsid w:val="00B13AF2"/>
    <w:rsid w:val="00B15415"/>
    <w:rsid w:val="00B24121"/>
    <w:rsid w:val="00B370A7"/>
    <w:rsid w:val="00B40BED"/>
    <w:rsid w:val="00B817B6"/>
    <w:rsid w:val="00B93EFB"/>
    <w:rsid w:val="00BC7E03"/>
    <w:rsid w:val="00BD6A82"/>
    <w:rsid w:val="00BF5F7B"/>
    <w:rsid w:val="00C12C79"/>
    <w:rsid w:val="00C4651D"/>
    <w:rsid w:val="00C80288"/>
    <w:rsid w:val="00CA7B96"/>
    <w:rsid w:val="00CF2B95"/>
    <w:rsid w:val="00D2056C"/>
    <w:rsid w:val="00D7244A"/>
    <w:rsid w:val="00D915AE"/>
    <w:rsid w:val="00D941A8"/>
    <w:rsid w:val="00DF794E"/>
    <w:rsid w:val="00E0660B"/>
    <w:rsid w:val="00E172DA"/>
    <w:rsid w:val="00E17984"/>
    <w:rsid w:val="00E33F22"/>
    <w:rsid w:val="00EB4219"/>
    <w:rsid w:val="00ED5141"/>
    <w:rsid w:val="00EE23C6"/>
    <w:rsid w:val="00EE4A2C"/>
    <w:rsid w:val="00EE5F7F"/>
    <w:rsid w:val="00EE6B91"/>
    <w:rsid w:val="00F13045"/>
    <w:rsid w:val="00F16238"/>
    <w:rsid w:val="00F662E2"/>
    <w:rsid w:val="00F674B8"/>
    <w:rsid w:val="00F74D6B"/>
    <w:rsid w:val="00F904EA"/>
    <w:rsid w:val="00FC049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618CD"/>
  <w15:docId w15:val="{B1C011A5-642C-1345-951F-1F1894D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66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6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566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566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0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219"/>
    <w:rPr>
      <w:sz w:val="24"/>
      <w:szCs w:val="24"/>
    </w:rPr>
  </w:style>
  <w:style w:type="table" w:styleId="TableGrid">
    <w:name w:val="Table Grid"/>
    <w:basedOn w:val="TableNormal"/>
    <w:unhideWhenUsed/>
    <w:rsid w:val="0047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4B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12B40-5F63-47C7-B3A8-6ECF17D7E186}"/>
</file>

<file path=customXml/itemProps2.xml><?xml version="1.0" encoding="utf-8"?>
<ds:datastoreItem xmlns:ds="http://schemas.openxmlformats.org/officeDocument/2006/customXml" ds:itemID="{F0BFFB2F-6AD9-49F3-85D6-E5DEB7BF700E}"/>
</file>

<file path=customXml/itemProps3.xml><?xml version="1.0" encoding="utf-8"?>
<ds:datastoreItem xmlns:ds="http://schemas.openxmlformats.org/officeDocument/2006/customXml" ds:itemID="{29E7961B-7365-470D-88AC-061F650ECE36}"/>
</file>

<file path=customXml/itemProps4.xml><?xml version="1.0" encoding="utf-8"?>
<ds:datastoreItem xmlns:ds="http://schemas.openxmlformats.org/officeDocument/2006/customXml" ds:itemID="{CA3B5D6D-1729-422A-A0BB-1F3C206EA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Bitirme Ödevleri</vt:lpstr>
      <vt:lpstr>Bitirme Ödevleri</vt:lpstr>
    </vt:vector>
  </TitlesOfParts>
  <Company>itu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Bitirme Ödevleri</dc:title>
  <dc:subject/>
  <dc:creator>Erhan ÖZSAĞIROĞLU</dc:creator>
  <cp:keywords/>
  <dc:description/>
  <cp:lastModifiedBy>Izzet Sakalli</cp:lastModifiedBy>
  <cp:revision>5</cp:revision>
  <cp:lastPrinted>2008-11-30T15:26:00Z</cp:lastPrinted>
  <dcterms:created xsi:type="dcterms:W3CDTF">2023-10-22T20:41:00Z</dcterms:created>
  <dcterms:modified xsi:type="dcterms:W3CDTF">2023-10-22T21:32:00Z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